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A9" w:rsidRPr="005B30AE" w:rsidRDefault="001779A9" w:rsidP="0076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30AE">
        <w:rPr>
          <w:rFonts w:ascii="Times New Roman" w:hAnsi="Times New Roman"/>
          <w:b/>
          <w:sz w:val="28"/>
          <w:szCs w:val="28"/>
        </w:rPr>
        <w:t>План</w:t>
      </w:r>
      <w:r w:rsidR="007645B8">
        <w:rPr>
          <w:rFonts w:ascii="Times New Roman" w:hAnsi="Times New Roman"/>
          <w:b/>
          <w:sz w:val="28"/>
          <w:szCs w:val="28"/>
        </w:rPr>
        <w:t xml:space="preserve"> </w:t>
      </w:r>
      <w:r w:rsidRPr="005B30AE">
        <w:rPr>
          <w:rFonts w:ascii="Times New Roman" w:hAnsi="Times New Roman"/>
          <w:b/>
          <w:sz w:val="28"/>
          <w:szCs w:val="28"/>
        </w:rPr>
        <w:t>работы МБО ДО « ЦДТ «Развитие» п.г.т. Актюбинский</w:t>
      </w:r>
    </w:p>
    <w:p w:rsidR="001779A9" w:rsidRDefault="00243FD9" w:rsidP="0076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30AE">
        <w:rPr>
          <w:rFonts w:ascii="Times New Roman" w:hAnsi="Times New Roman"/>
          <w:b/>
          <w:sz w:val="28"/>
          <w:szCs w:val="28"/>
        </w:rPr>
        <w:t xml:space="preserve">на </w:t>
      </w:r>
      <w:r w:rsidR="00AF16EC">
        <w:rPr>
          <w:rFonts w:ascii="Times New Roman" w:hAnsi="Times New Roman"/>
          <w:b/>
          <w:sz w:val="28"/>
          <w:szCs w:val="28"/>
        </w:rPr>
        <w:t>январь- декабрь 2025 года</w:t>
      </w:r>
    </w:p>
    <w:p w:rsidR="00AF16EC" w:rsidRPr="005B30AE" w:rsidRDefault="00AF16EC" w:rsidP="0076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защитника Отечества.</w:t>
      </w:r>
    </w:p>
    <w:p w:rsidR="00E83D28" w:rsidRPr="00E83D28" w:rsidRDefault="00E83D28" w:rsidP="00C36853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tbl>
      <w:tblPr>
        <w:tblW w:w="104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5315"/>
        <w:gridCol w:w="2410"/>
        <w:gridCol w:w="1984"/>
      </w:tblGrid>
      <w:tr w:rsidR="001779A9" w:rsidRPr="00E83D28" w:rsidTr="005C6C28">
        <w:tc>
          <w:tcPr>
            <w:tcW w:w="734" w:type="dxa"/>
            <w:shd w:val="clear" w:color="auto" w:fill="auto"/>
          </w:tcPr>
          <w:p w:rsidR="001779A9" w:rsidRP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D2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5" w:type="dxa"/>
            <w:shd w:val="clear" w:color="auto" w:fill="auto"/>
          </w:tcPr>
          <w:p w:rsidR="001779A9" w:rsidRP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D28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мероприятия, на кого рассчитано</w:t>
            </w:r>
          </w:p>
        </w:tc>
        <w:tc>
          <w:tcPr>
            <w:tcW w:w="2410" w:type="dxa"/>
            <w:shd w:val="clear" w:color="auto" w:fill="auto"/>
          </w:tcPr>
          <w:p w:rsidR="001779A9" w:rsidRPr="00E83D28" w:rsidRDefault="001779A9" w:rsidP="007C2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D28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shd w:val="clear" w:color="auto" w:fill="auto"/>
          </w:tcPr>
          <w:p w:rsid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D28">
              <w:rPr>
                <w:rFonts w:ascii="Times New Roman" w:hAnsi="Times New Roman"/>
                <w:b/>
                <w:sz w:val="28"/>
                <w:szCs w:val="28"/>
              </w:rPr>
              <w:t>Ответствен</w:t>
            </w:r>
          </w:p>
          <w:p w:rsidR="001779A9" w:rsidRP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D28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</w:tr>
      <w:tr w:rsidR="001779A9" w:rsidRPr="00E83D28" w:rsidTr="005C6C28">
        <w:tc>
          <w:tcPr>
            <w:tcW w:w="734" w:type="dxa"/>
            <w:shd w:val="clear" w:color="auto" w:fill="auto"/>
          </w:tcPr>
          <w:p w:rsidR="001779A9" w:rsidRP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D2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15" w:type="dxa"/>
            <w:shd w:val="clear" w:color="auto" w:fill="auto"/>
          </w:tcPr>
          <w:p w:rsidR="001779A9" w:rsidRPr="00E83D28" w:rsidRDefault="00AF16EC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«Навечно в памяти народной непокоренный Ленинград» - тематическая программа, посвященная освобождению Ленинграда, для учащихся ЦДТ.</w:t>
            </w:r>
          </w:p>
        </w:tc>
        <w:tc>
          <w:tcPr>
            <w:tcW w:w="2410" w:type="dxa"/>
            <w:shd w:val="clear" w:color="auto" w:fill="auto"/>
          </w:tcPr>
          <w:p w:rsidR="001779A9" w:rsidRDefault="00AF16EC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16EC" w:rsidRPr="00E83D28" w:rsidRDefault="00AF16EC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24.01.2025г.</w:t>
            </w:r>
          </w:p>
        </w:tc>
        <w:tc>
          <w:tcPr>
            <w:tcW w:w="1984" w:type="dxa"/>
            <w:shd w:val="clear" w:color="auto" w:fill="auto"/>
          </w:tcPr>
          <w:p w:rsidR="001779A9" w:rsidRDefault="00AF16EC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организатор, </w:t>
            </w:r>
          </w:p>
          <w:p w:rsidR="00AF16EC" w:rsidRPr="00E83D28" w:rsidRDefault="00AF16EC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ПДО.</w:t>
            </w:r>
          </w:p>
        </w:tc>
      </w:tr>
      <w:tr w:rsidR="001779A9" w:rsidRPr="00E83D28" w:rsidTr="005C6C28">
        <w:trPr>
          <w:trHeight w:val="1007"/>
        </w:trPr>
        <w:tc>
          <w:tcPr>
            <w:tcW w:w="734" w:type="dxa"/>
            <w:shd w:val="clear" w:color="auto" w:fill="auto"/>
          </w:tcPr>
          <w:p w:rsidR="001779A9" w:rsidRPr="00E83D28" w:rsidRDefault="001779A9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D2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  <w:shd w:val="clear" w:color="auto" w:fill="auto"/>
          </w:tcPr>
          <w:p w:rsidR="007D32AE" w:rsidRPr="007D32AE" w:rsidRDefault="009F17F9" w:rsidP="009F1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ф</w:t>
            </w:r>
            <w:r w:rsidR="00445F9A">
              <w:rPr>
                <w:rFonts w:ascii="Times New Roman" w:hAnsi="Times New Roman"/>
                <w:sz w:val="28"/>
                <w:szCs w:val="28"/>
              </w:rPr>
              <w:t xml:space="preserve">отоконкурс для школ и </w:t>
            </w:r>
            <w:proofErr w:type="spellStart"/>
            <w:r w:rsidR="00445F9A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445F9A">
              <w:rPr>
                <w:rFonts w:ascii="Times New Roman" w:hAnsi="Times New Roman"/>
                <w:sz w:val="28"/>
                <w:szCs w:val="28"/>
              </w:rPr>
              <w:t>/с «Поколение защитников»</w:t>
            </w:r>
          </w:p>
        </w:tc>
        <w:tc>
          <w:tcPr>
            <w:tcW w:w="2410" w:type="dxa"/>
            <w:shd w:val="clear" w:color="auto" w:fill="auto"/>
          </w:tcPr>
          <w:p w:rsidR="00C916D7" w:rsidRPr="00E83D28" w:rsidRDefault="00445F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27.01.2025-14.02.2025г</w:t>
            </w:r>
          </w:p>
        </w:tc>
        <w:tc>
          <w:tcPr>
            <w:tcW w:w="1984" w:type="dxa"/>
            <w:shd w:val="clear" w:color="auto" w:fill="auto"/>
          </w:tcPr>
          <w:p w:rsidR="00445F9A" w:rsidRPr="00E83D28" w:rsidRDefault="00445F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Методисты.</w:t>
            </w:r>
          </w:p>
        </w:tc>
      </w:tr>
      <w:tr w:rsidR="00880C7E" w:rsidRPr="00E83D28" w:rsidTr="005C6C28">
        <w:trPr>
          <w:trHeight w:val="1007"/>
        </w:trPr>
        <w:tc>
          <w:tcPr>
            <w:tcW w:w="734" w:type="dxa"/>
            <w:shd w:val="clear" w:color="auto" w:fill="auto"/>
          </w:tcPr>
          <w:p w:rsidR="00880C7E" w:rsidRPr="00E83D2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  <w:shd w:val="clear" w:color="auto" w:fill="auto"/>
          </w:tcPr>
          <w:p w:rsidR="00880C7E" w:rsidRDefault="00EF35B6" w:rsidP="007D3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акции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бросаем», «Письмо солдату», «Открытка к 23 февраля»</w:t>
            </w:r>
          </w:p>
        </w:tc>
        <w:tc>
          <w:tcPr>
            <w:tcW w:w="2410" w:type="dxa"/>
            <w:shd w:val="clear" w:color="auto" w:fill="auto"/>
          </w:tcPr>
          <w:p w:rsidR="00880C7E" w:rsidRDefault="00EF35B6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01.02.2025-07.02.2025г</w:t>
            </w:r>
          </w:p>
        </w:tc>
        <w:tc>
          <w:tcPr>
            <w:tcW w:w="1984" w:type="dxa"/>
            <w:shd w:val="clear" w:color="auto" w:fill="auto"/>
          </w:tcPr>
          <w:p w:rsidR="00880C7E" w:rsidRDefault="00EF35B6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C916D7" w:rsidRPr="00E83D28" w:rsidTr="005C6C28">
        <w:trPr>
          <w:trHeight w:val="696"/>
        </w:trPr>
        <w:tc>
          <w:tcPr>
            <w:tcW w:w="734" w:type="dxa"/>
            <w:shd w:val="clear" w:color="auto" w:fill="auto"/>
          </w:tcPr>
          <w:p w:rsidR="00C916D7" w:rsidRPr="00E83D2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15" w:type="dxa"/>
            <w:shd w:val="clear" w:color="auto" w:fill="auto"/>
          </w:tcPr>
          <w:p w:rsidR="00817BB1" w:rsidRPr="008875F4" w:rsidRDefault="00445F9A" w:rsidP="00F462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Юнармии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«Мужество, доблесть и честь» - Конкурсная программа для учащихся школ поселка.</w:t>
            </w:r>
          </w:p>
        </w:tc>
        <w:tc>
          <w:tcPr>
            <w:tcW w:w="2410" w:type="dxa"/>
            <w:shd w:val="clear" w:color="auto" w:fill="auto"/>
          </w:tcPr>
          <w:p w:rsidR="00817BB1" w:rsidRDefault="00445F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14.02.2025г.</w:t>
            </w:r>
          </w:p>
        </w:tc>
        <w:tc>
          <w:tcPr>
            <w:tcW w:w="1984" w:type="dxa"/>
            <w:shd w:val="clear" w:color="auto" w:fill="auto"/>
          </w:tcPr>
          <w:p w:rsidR="00445F9A" w:rsidRDefault="00445F9A" w:rsidP="004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организатор, </w:t>
            </w:r>
          </w:p>
          <w:p w:rsidR="00817BB1" w:rsidRDefault="00445F9A" w:rsidP="004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1779A9" w:rsidRPr="00E83D28" w:rsidTr="005C6C28">
        <w:trPr>
          <w:trHeight w:val="1377"/>
        </w:trPr>
        <w:tc>
          <w:tcPr>
            <w:tcW w:w="734" w:type="dxa"/>
            <w:shd w:val="clear" w:color="auto" w:fill="auto"/>
          </w:tcPr>
          <w:p w:rsidR="001779A9" w:rsidRPr="00E83D2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:rsidR="00B039D1" w:rsidRPr="00445F9A" w:rsidRDefault="00445F9A" w:rsidP="00964DEE">
            <w:pPr>
              <w:spacing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Конкурсная  программа для мальчиков объединений ЦДТ «Развитие»</w:t>
            </w:r>
            <w:r w:rsidR="00964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39D1">
              <w:rPr>
                <w:rFonts w:ascii="Times New Roman" w:hAnsi="Times New Roman"/>
                <w:sz w:val="28"/>
                <w:szCs w:val="28"/>
              </w:rPr>
              <w:t>«А ну-ка мальчики!!!»</w:t>
            </w:r>
          </w:p>
        </w:tc>
        <w:tc>
          <w:tcPr>
            <w:tcW w:w="2410" w:type="dxa"/>
            <w:shd w:val="clear" w:color="auto" w:fill="auto"/>
          </w:tcPr>
          <w:p w:rsidR="00DA60D3" w:rsidRPr="00E83D28" w:rsidRDefault="00964DEE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21.02.2025г.</w:t>
            </w:r>
          </w:p>
        </w:tc>
        <w:tc>
          <w:tcPr>
            <w:tcW w:w="1984" w:type="dxa"/>
            <w:shd w:val="clear" w:color="auto" w:fill="auto"/>
          </w:tcPr>
          <w:p w:rsidR="00964DEE" w:rsidRDefault="00964DEE" w:rsidP="009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организатор, </w:t>
            </w:r>
          </w:p>
          <w:p w:rsidR="00DA60D3" w:rsidRPr="00E83D28" w:rsidRDefault="00964DEE" w:rsidP="009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ПДО, методисты.</w:t>
            </w:r>
          </w:p>
        </w:tc>
      </w:tr>
      <w:tr w:rsidR="00D375AB" w:rsidRPr="00E83D28" w:rsidTr="005C6C28">
        <w:trPr>
          <w:trHeight w:val="1257"/>
        </w:trPr>
        <w:tc>
          <w:tcPr>
            <w:tcW w:w="734" w:type="dxa"/>
            <w:shd w:val="clear" w:color="auto" w:fill="auto"/>
          </w:tcPr>
          <w:p w:rsidR="00D375AB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:rsidR="00D375AB" w:rsidRPr="00880C7E" w:rsidRDefault="00880C7E" w:rsidP="00D375AB">
            <w:pPr>
              <w:ind w:right="-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акции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бросаем», «Письмо солдату»</w:t>
            </w:r>
          </w:p>
        </w:tc>
        <w:tc>
          <w:tcPr>
            <w:tcW w:w="2410" w:type="dxa"/>
            <w:shd w:val="clear" w:color="auto" w:fill="auto"/>
          </w:tcPr>
          <w:p w:rsidR="00D375AB" w:rsidRDefault="00880C7E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01.03.2025-31.03.2025г</w:t>
            </w:r>
          </w:p>
        </w:tc>
        <w:tc>
          <w:tcPr>
            <w:tcW w:w="1984" w:type="dxa"/>
            <w:shd w:val="clear" w:color="auto" w:fill="auto"/>
          </w:tcPr>
          <w:p w:rsidR="00D375AB" w:rsidRDefault="00880C7E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  <w:p w:rsidR="00880C7E" w:rsidRDefault="00880C7E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</w:t>
            </w:r>
          </w:p>
          <w:p w:rsidR="00880C7E" w:rsidRDefault="00880C7E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DA60D3" w:rsidRPr="00E83D28" w:rsidTr="005C6C28">
        <w:trPr>
          <w:trHeight w:val="675"/>
        </w:trPr>
        <w:tc>
          <w:tcPr>
            <w:tcW w:w="734" w:type="dxa"/>
            <w:shd w:val="clear" w:color="auto" w:fill="auto"/>
          </w:tcPr>
          <w:p w:rsidR="00DA60D3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:rsidR="006C5520" w:rsidRPr="00F45BC7" w:rsidRDefault="00F45BC7" w:rsidP="00BC2E01">
            <w:pPr>
              <w:ind w:right="-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BC7">
              <w:rPr>
                <w:rFonts w:ascii="Times New Roman" w:hAnsi="Times New Roman"/>
                <w:sz w:val="28"/>
                <w:szCs w:val="28"/>
              </w:rPr>
              <w:t>Игра зарница для учащихся ЦДТ «Развитие»</w:t>
            </w:r>
          </w:p>
        </w:tc>
        <w:tc>
          <w:tcPr>
            <w:tcW w:w="2410" w:type="dxa"/>
            <w:shd w:val="clear" w:color="auto" w:fill="auto"/>
          </w:tcPr>
          <w:p w:rsidR="006C5520" w:rsidRDefault="00F45BC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05.03.2025</w:t>
            </w:r>
          </w:p>
        </w:tc>
        <w:tc>
          <w:tcPr>
            <w:tcW w:w="1984" w:type="dxa"/>
            <w:shd w:val="clear" w:color="auto" w:fill="auto"/>
          </w:tcPr>
          <w:p w:rsidR="00880C7E" w:rsidRDefault="00880C7E" w:rsidP="006C55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</w:t>
            </w:r>
          </w:p>
          <w:p w:rsidR="00880C7E" w:rsidRDefault="00880C7E" w:rsidP="006C55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  <w:p w:rsidR="00F45BC7" w:rsidRPr="00E83D28" w:rsidRDefault="00F45BC7" w:rsidP="006C55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C16D8E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C16D8E" w:rsidRPr="00E83D2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15" w:type="dxa"/>
            <w:shd w:val="clear" w:color="auto" w:fill="auto"/>
          </w:tcPr>
          <w:p w:rsidR="00F45BC7" w:rsidRDefault="00F45BC7" w:rsidP="005B3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Просмотр художественного фильма «Солдатик», для учащихся ЦДТ «Развитие» и детей поселка.</w:t>
            </w:r>
          </w:p>
          <w:p w:rsidR="00C61830" w:rsidRPr="007645B8" w:rsidRDefault="00C61830" w:rsidP="005B3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16D8E" w:rsidRPr="00E83D28" w:rsidRDefault="00F45BC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14.03.2025г.</w:t>
            </w:r>
          </w:p>
        </w:tc>
        <w:tc>
          <w:tcPr>
            <w:tcW w:w="1984" w:type="dxa"/>
            <w:shd w:val="clear" w:color="auto" w:fill="auto"/>
          </w:tcPr>
          <w:p w:rsidR="00F45BC7" w:rsidRDefault="00F45BC7" w:rsidP="00F45B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</w:t>
            </w:r>
          </w:p>
          <w:p w:rsidR="00F45BC7" w:rsidRDefault="00F45BC7" w:rsidP="00F45B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  <w:p w:rsidR="00C16D8E" w:rsidRPr="00E83D28" w:rsidRDefault="00F45BC7" w:rsidP="00F45B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B17098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B1709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15" w:type="dxa"/>
            <w:shd w:val="clear" w:color="auto" w:fill="auto"/>
          </w:tcPr>
          <w:p w:rsidR="00B17098" w:rsidRPr="00B1709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098">
              <w:rPr>
                <w:rFonts w:ascii="Times New Roman" w:hAnsi="Times New Roman"/>
                <w:sz w:val="28"/>
                <w:szCs w:val="28"/>
              </w:rPr>
              <w:t>Беседы в объединениях</w:t>
            </w:r>
            <w:r>
              <w:rPr>
                <w:rFonts w:ascii="Times New Roman" w:hAnsi="Times New Roman"/>
                <w:sz w:val="28"/>
                <w:szCs w:val="28"/>
              </w:rPr>
              <w:t>, для учащихся ЦДТ «Развитие» на тему: « О войне, о подвигах»</w:t>
            </w:r>
          </w:p>
        </w:tc>
        <w:tc>
          <w:tcPr>
            <w:tcW w:w="2410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01.04.2025-04.04.2025г.</w:t>
            </w:r>
          </w:p>
        </w:tc>
        <w:tc>
          <w:tcPr>
            <w:tcW w:w="1984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ПДО, педагог организатор.</w:t>
            </w:r>
          </w:p>
        </w:tc>
      </w:tr>
      <w:tr w:rsidR="00B17098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B1709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15" w:type="dxa"/>
            <w:shd w:val="clear" w:color="auto" w:fill="auto"/>
          </w:tcPr>
          <w:p w:rsidR="00B17098" w:rsidRPr="00B17098" w:rsidRDefault="00B17098" w:rsidP="001E3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098">
              <w:rPr>
                <w:rFonts w:ascii="Times New Roman" w:hAnsi="Times New Roman"/>
                <w:sz w:val="28"/>
                <w:szCs w:val="28"/>
              </w:rPr>
              <w:t>Тематически-игровой час «История георгиевской ленточки»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для  школ поселка </w:t>
            </w:r>
          </w:p>
        </w:tc>
        <w:tc>
          <w:tcPr>
            <w:tcW w:w="2410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07.04.2025-11.04.2025г.</w:t>
            </w:r>
          </w:p>
        </w:tc>
        <w:tc>
          <w:tcPr>
            <w:tcW w:w="1984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B17098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B17098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15" w:type="dxa"/>
            <w:shd w:val="clear" w:color="auto" w:fill="auto"/>
          </w:tcPr>
          <w:p w:rsidR="00B17098" w:rsidRPr="00B1709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098">
              <w:rPr>
                <w:rFonts w:ascii="Times New Roman" w:hAnsi="Times New Roman"/>
                <w:sz w:val="28"/>
                <w:szCs w:val="28"/>
              </w:rPr>
              <w:t>Викторина для учащихся школ поселка «Детям о Великой Отечественной войне»</w:t>
            </w:r>
          </w:p>
        </w:tc>
        <w:tc>
          <w:tcPr>
            <w:tcW w:w="2410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21.04.2025-30.04.2025г.</w:t>
            </w:r>
          </w:p>
        </w:tc>
        <w:tc>
          <w:tcPr>
            <w:tcW w:w="1984" w:type="dxa"/>
            <w:shd w:val="clear" w:color="auto" w:fill="auto"/>
          </w:tcPr>
          <w:p w:rsidR="00B17098" w:rsidRPr="00E83D28" w:rsidRDefault="00B17098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9F17F9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9F17F9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15" w:type="dxa"/>
            <w:shd w:val="clear" w:color="auto" w:fill="auto"/>
          </w:tcPr>
          <w:p w:rsidR="009F17F9" w:rsidRPr="00B17098" w:rsidRDefault="009F17F9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классы для учащихся школ поселка «Брошь к 9 Мая»</w:t>
            </w:r>
          </w:p>
        </w:tc>
        <w:tc>
          <w:tcPr>
            <w:tcW w:w="2410" w:type="dxa"/>
            <w:shd w:val="clear" w:color="auto" w:fill="auto"/>
          </w:tcPr>
          <w:p w:rsidR="009F17F9" w:rsidRDefault="009F17F9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28.04.2025-08.05.2025г</w:t>
            </w:r>
          </w:p>
        </w:tc>
        <w:tc>
          <w:tcPr>
            <w:tcW w:w="1984" w:type="dxa"/>
            <w:shd w:val="clear" w:color="auto" w:fill="auto"/>
          </w:tcPr>
          <w:p w:rsidR="009F17F9" w:rsidRDefault="009F17F9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662C94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662C94" w:rsidRDefault="00662C94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15" w:type="dxa"/>
            <w:shd w:val="clear" w:color="auto" w:fill="auto"/>
          </w:tcPr>
          <w:p w:rsidR="00662C94" w:rsidRDefault="00662C94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акция «Георгиевская ленточка » </w:t>
            </w:r>
          </w:p>
        </w:tc>
        <w:tc>
          <w:tcPr>
            <w:tcW w:w="2410" w:type="dxa"/>
            <w:shd w:val="clear" w:color="auto" w:fill="auto"/>
          </w:tcPr>
          <w:p w:rsidR="00662C94" w:rsidRDefault="00662C94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25.04.2025г</w:t>
            </w:r>
          </w:p>
        </w:tc>
        <w:tc>
          <w:tcPr>
            <w:tcW w:w="1984" w:type="dxa"/>
            <w:shd w:val="clear" w:color="auto" w:fill="auto"/>
          </w:tcPr>
          <w:p w:rsidR="00662C94" w:rsidRDefault="00662C94" w:rsidP="00662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Методисты, педагог организатор, ПДО</w:t>
            </w:r>
          </w:p>
        </w:tc>
      </w:tr>
      <w:tr w:rsidR="009F17F9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9F17F9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15" w:type="dxa"/>
            <w:shd w:val="clear" w:color="auto" w:fill="auto"/>
          </w:tcPr>
          <w:p w:rsidR="009F17F9" w:rsidRPr="00F45BC7" w:rsidRDefault="009F17F9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16D">
              <w:rPr>
                <w:rFonts w:ascii="Times New Roman" w:hAnsi="Times New Roman"/>
                <w:sz w:val="28"/>
                <w:szCs w:val="28"/>
              </w:rPr>
              <w:t>Муниципальный конкурс «Мужества вечный огонь»</w:t>
            </w:r>
          </w:p>
        </w:tc>
        <w:tc>
          <w:tcPr>
            <w:tcW w:w="2410" w:type="dxa"/>
            <w:shd w:val="clear" w:color="auto" w:fill="auto"/>
          </w:tcPr>
          <w:p w:rsidR="009F17F9" w:rsidRDefault="000E116D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01.04.2025-30.04</w:t>
            </w:r>
            <w:r w:rsidR="009F17F9">
              <w:rPr>
                <w:rFonts w:ascii="Times New Roman" w:hAnsi="Times New Roman"/>
                <w:sz w:val="28"/>
                <w:szCs w:val="28"/>
              </w:rPr>
              <w:t>.2025г.</w:t>
            </w:r>
          </w:p>
        </w:tc>
        <w:tc>
          <w:tcPr>
            <w:tcW w:w="1984" w:type="dxa"/>
            <w:shd w:val="clear" w:color="auto" w:fill="auto"/>
          </w:tcPr>
          <w:p w:rsidR="009F17F9" w:rsidRDefault="009F17F9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9F17F9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9F17F9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:rsidR="009F17F9" w:rsidRPr="00B17098" w:rsidRDefault="004001CB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поселковом мероприятии посвященное 9 мая </w:t>
            </w:r>
          </w:p>
        </w:tc>
        <w:tc>
          <w:tcPr>
            <w:tcW w:w="2410" w:type="dxa"/>
            <w:shd w:val="clear" w:color="auto" w:fill="auto"/>
          </w:tcPr>
          <w:p w:rsidR="009F17F9" w:rsidRDefault="004001CB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08.05.2025г.</w:t>
            </w:r>
          </w:p>
        </w:tc>
        <w:tc>
          <w:tcPr>
            <w:tcW w:w="1984" w:type="dxa"/>
            <w:shd w:val="clear" w:color="auto" w:fill="auto"/>
          </w:tcPr>
          <w:p w:rsidR="009F17F9" w:rsidRDefault="004001CB" w:rsidP="00F45B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 и </w:t>
            </w:r>
            <w:r w:rsidR="00F45BC7">
              <w:rPr>
                <w:rFonts w:ascii="Times New Roman" w:hAnsi="Times New Roman"/>
                <w:sz w:val="28"/>
                <w:szCs w:val="28"/>
              </w:rPr>
              <w:t>учащиеся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ЦДТ «Развитие»</w:t>
            </w:r>
          </w:p>
        </w:tc>
      </w:tr>
      <w:tr w:rsidR="009F17F9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9F17F9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:rsidR="009F17F9" w:rsidRPr="00B17098" w:rsidRDefault="00F45BC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 страницам Победы» для школ поселка</w:t>
            </w:r>
          </w:p>
        </w:tc>
        <w:tc>
          <w:tcPr>
            <w:tcW w:w="2410" w:type="dxa"/>
            <w:shd w:val="clear" w:color="auto" w:fill="auto"/>
          </w:tcPr>
          <w:p w:rsidR="009F17F9" w:rsidRDefault="00F45BC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01.05.2025-31.05.2025г.</w:t>
            </w:r>
          </w:p>
        </w:tc>
        <w:tc>
          <w:tcPr>
            <w:tcW w:w="1984" w:type="dxa"/>
            <w:shd w:val="clear" w:color="auto" w:fill="auto"/>
          </w:tcPr>
          <w:p w:rsidR="009F17F9" w:rsidRDefault="00F45BC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методисты, ПДО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:rsidR="00EC3422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акциях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 бросаем», «Письмо солдату», с пришкольными лагерями поселка.</w:t>
            </w:r>
          </w:p>
        </w:tc>
        <w:tc>
          <w:tcPr>
            <w:tcW w:w="2410" w:type="dxa"/>
            <w:shd w:val="clear" w:color="auto" w:fill="auto"/>
          </w:tcPr>
          <w:p w:rsidR="00EC3422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02.06.2025-28.06.2025г</w:t>
            </w:r>
          </w:p>
        </w:tc>
        <w:tc>
          <w:tcPr>
            <w:tcW w:w="1984" w:type="dxa"/>
            <w:shd w:val="clear" w:color="auto" w:fill="auto"/>
          </w:tcPr>
          <w:p w:rsidR="00EC3422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</w:t>
            </w:r>
          </w:p>
        </w:tc>
      </w:tr>
      <w:tr w:rsidR="00F57D3F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F57D3F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15" w:type="dxa"/>
            <w:shd w:val="clear" w:color="auto" w:fill="auto"/>
          </w:tcPr>
          <w:p w:rsidR="00F57D3F" w:rsidRDefault="00F57D3F" w:rsidP="001E3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художественного фильма </w:t>
            </w:r>
            <w:r w:rsidR="001E31F9">
              <w:rPr>
                <w:rFonts w:ascii="Times New Roman" w:hAnsi="Times New Roman"/>
                <w:color w:val="000000"/>
                <w:sz w:val="28"/>
                <w:szCs w:val="28"/>
              </w:rPr>
              <w:t>о ВОВ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для </w:t>
            </w:r>
            <w:r w:rsidR="001E31F9">
              <w:rPr>
                <w:rFonts w:ascii="Times New Roman" w:hAnsi="Times New Roman"/>
                <w:color w:val="000000"/>
                <w:sz w:val="28"/>
                <w:szCs w:val="28"/>
              </w:rPr>
              <w:t>пришкольных лагерей поселка.</w:t>
            </w:r>
          </w:p>
        </w:tc>
        <w:tc>
          <w:tcPr>
            <w:tcW w:w="2410" w:type="dxa"/>
            <w:shd w:val="clear" w:color="auto" w:fill="auto"/>
          </w:tcPr>
          <w:p w:rsidR="00F57D3F" w:rsidRDefault="00F57D3F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16.06.2025-21.06.2025г</w:t>
            </w:r>
          </w:p>
        </w:tc>
        <w:tc>
          <w:tcPr>
            <w:tcW w:w="1984" w:type="dxa"/>
            <w:shd w:val="clear" w:color="auto" w:fill="auto"/>
          </w:tcPr>
          <w:p w:rsidR="00F57D3F" w:rsidRDefault="00F57D3F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</w:t>
            </w:r>
          </w:p>
        </w:tc>
      </w:tr>
      <w:tr w:rsidR="00F45BC7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F45BC7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2C9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15" w:type="dxa"/>
            <w:shd w:val="clear" w:color="auto" w:fill="auto"/>
          </w:tcPr>
          <w:p w:rsidR="00F45BC7" w:rsidRPr="00EC3422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422">
              <w:rPr>
                <w:rFonts w:ascii="Times New Roman" w:hAnsi="Times New Roman"/>
                <w:sz w:val="28"/>
                <w:szCs w:val="28"/>
              </w:rPr>
              <w:t>Митинг, посвященный дню памяти и скорби</w:t>
            </w:r>
            <w:r>
              <w:rPr>
                <w:rFonts w:ascii="Times New Roman" w:hAnsi="Times New Roman"/>
                <w:sz w:val="28"/>
                <w:szCs w:val="28"/>
              </w:rPr>
              <w:t>, для пришкольных лагерей поселка.</w:t>
            </w:r>
          </w:p>
        </w:tc>
        <w:tc>
          <w:tcPr>
            <w:tcW w:w="2410" w:type="dxa"/>
            <w:shd w:val="clear" w:color="auto" w:fill="auto"/>
          </w:tcPr>
          <w:p w:rsidR="00F45BC7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20.06.2025г</w:t>
            </w:r>
          </w:p>
        </w:tc>
        <w:tc>
          <w:tcPr>
            <w:tcW w:w="1984" w:type="dxa"/>
            <w:shd w:val="clear" w:color="auto" w:fill="auto"/>
          </w:tcPr>
          <w:p w:rsidR="00F45BC7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</w:t>
            </w:r>
          </w:p>
          <w:p w:rsidR="00EC3422" w:rsidRDefault="00EC3422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методисты.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15" w:type="dxa"/>
            <w:shd w:val="clear" w:color="auto" w:fill="auto"/>
          </w:tcPr>
          <w:p w:rsidR="00EC3422" w:rsidRPr="00EC3422" w:rsidRDefault="00E94C97" w:rsidP="001E3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художественного фильма </w:t>
            </w:r>
            <w:r w:rsidR="001E31F9">
              <w:rPr>
                <w:rFonts w:ascii="Times New Roman" w:hAnsi="Times New Roman"/>
                <w:color w:val="000000"/>
                <w:sz w:val="28"/>
                <w:szCs w:val="28"/>
              </w:rPr>
              <w:t>о ВОВ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для учащихся ЦДТ «Развитие» и детей поселка.</w:t>
            </w:r>
          </w:p>
        </w:tc>
        <w:tc>
          <w:tcPr>
            <w:tcW w:w="2410" w:type="dxa"/>
            <w:shd w:val="clear" w:color="auto" w:fill="auto"/>
          </w:tcPr>
          <w:p w:rsidR="00EC3422" w:rsidRDefault="00E94C9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19.09.2025г.</w:t>
            </w:r>
          </w:p>
        </w:tc>
        <w:tc>
          <w:tcPr>
            <w:tcW w:w="1984" w:type="dxa"/>
            <w:shd w:val="clear" w:color="auto" w:fill="auto"/>
          </w:tcPr>
          <w:p w:rsidR="00E94C97" w:rsidRDefault="00E94C97" w:rsidP="00E94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</w:t>
            </w:r>
          </w:p>
          <w:p w:rsidR="00EC3422" w:rsidRDefault="00E94C97" w:rsidP="00E94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методисты.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15" w:type="dxa"/>
            <w:shd w:val="clear" w:color="auto" w:fill="auto"/>
          </w:tcPr>
          <w:p w:rsidR="00EC3422" w:rsidRPr="00EC3422" w:rsidRDefault="00E94C9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акции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бросаем», «Письмо солдату»</w:t>
            </w:r>
          </w:p>
        </w:tc>
        <w:tc>
          <w:tcPr>
            <w:tcW w:w="2410" w:type="dxa"/>
            <w:shd w:val="clear" w:color="auto" w:fill="auto"/>
          </w:tcPr>
          <w:p w:rsidR="00EC3422" w:rsidRDefault="00E94C9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01.09.2025-30.09.2025г.</w:t>
            </w:r>
          </w:p>
        </w:tc>
        <w:tc>
          <w:tcPr>
            <w:tcW w:w="1984" w:type="dxa"/>
            <w:shd w:val="clear" w:color="auto" w:fill="auto"/>
          </w:tcPr>
          <w:p w:rsidR="00EC3422" w:rsidRDefault="00E94C97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методисты, ПДО</w:t>
            </w:r>
          </w:p>
        </w:tc>
      </w:tr>
      <w:tr w:rsidR="00E633A4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633A4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  <w:shd w:val="clear" w:color="auto" w:fill="auto"/>
          </w:tcPr>
          <w:p w:rsidR="00A25508" w:rsidRDefault="00A25508" w:rsidP="005B30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Всемирный день почты.</w:t>
            </w:r>
          </w:p>
          <w:p w:rsidR="00E633A4" w:rsidRDefault="00E633A4" w:rsidP="005B30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Беседа с учащимися ЦДТ «Развитие»</w:t>
            </w:r>
            <w:r w:rsidR="00A255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тему</w:t>
            </w:r>
            <w:proofErr w:type="gramStart"/>
            <w:r w:rsidR="00A255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A255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«Письма душу согревают»</w:t>
            </w:r>
          </w:p>
        </w:tc>
        <w:tc>
          <w:tcPr>
            <w:tcW w:w="2410" w:type="dxa"/>
            <w:shd w:val="clear" w:color="auto" w:fill="auto"/>
          </w:tcPr>
          <w:p w:rsidR="00E633A4" w:rsidRDefault="00E633A4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09.10.2025г.</w:t>
            </w:r>
          </w:p>
        </w:tc>
        <w:tc>
          <w:tcPr>
            <w:tcW w:w="1984" w:type="dxa"/>
            <w:shd w:val="clear" w:color="auto" w:fill="auto"/>
          </w:tcPr>
          <w:p w:rsidR="00E633A4" w:rsidRDefault="00E633A4" w:rsidP="00E633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</w:t>
            </w:r>
          </w:p>
          <w:p w:rsidR="00E633A4" w:rsidRDefault="00E633A4" w:rsidP="00E633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методисты.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  <w:shd w:val="clear" w:color="auto" w:fill="auto"/>
          </w:tcPr>
          <w:p w:rsidR="00EC3422" w:rsidRPr="00EC3422" w:rsidRDefault="00E633A4" w:rsidP="001E3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чтецов, для </w:t>
            </w:r>
            <w:r w:rsidR="001E31F9">
              <w:rPr>
                <w:rFonts w:ascii="Times New Roman" w:hAnsi="Times New Roman"/>
                <w:sz w:val="28"/>
                <w:szCs w:val="28"/>
              </w:rPr>
              <w:t xml:space="preserve">дошкольных учреждений п.г.т. Актюбинский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посвященный 80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Победы.</w:t>
            </w:r>
          </w:p>
        </w:tc>
        <w:tc>
          <w:tcPr>
            <w:tcW w:w="2410" w:type="dxa"/>
            <w:shd w:val="clear" w:color="auto" w:fill="auto"/>
          </w:tcPr>
          <w:p w:rsidR="00EC3422" w:rsidRDefault="00E633A4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13.10.2025-17.10.2025г.</w:t>
            </w:r>
          </w:p>
        </w:tc>
        <w:tc>
          <w:tcPr>
            <w:tcW w:w="1984" w:type="dxa"/>
            <w:shd w:val="clear" w:color="auto" w:fill="auto"/>
          </w:tcPr>
          <w:p w:rsidR="00EC3422" w:rsidRDefault="00E633A4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15" w:type="dxa"/>
            <w:shd w:val="clear" w:color="auto" w:fill="auto"/>
          </w:tcPr>
          <w:p w:rsidR="00EC3422" w:rsidRPr="00EC3422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«День н</w:t>
            </w:r>
            <w:r w:rsidR="001E31F9">
              <w:rPr>
                <w:rFonts w:ascii="Times New Roman" w:hAnsi="Times New Roman"/>
                <w:sz w:val="28"/>
                <w:szCs w:val="28"/>
              </w:rPr>
              <w:t xml:space="preserve">ародного единства» для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 поселка</w:t>
            </w:r>
          </w:p>
        </w:tc>
        <w:tc>
          <w:tcPr>
            <w:tcW w:w="2410" w:type="dxa"/>
            <w:shd w:val="clear" w:color="auto" w:fill="auto"/>
          </w:tcPr>
          <w:p w:rsidR="00EC3422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04.11.2025-07.11.2025г.</w:t>
            </w:r>
          </w:p>
        </w:tc>
        <w:tc>
          <w:tcPr>
            <w:tcW w:w="1984" w:type="dxa"/>
            <w:shd w:val="clear" w:color="auto" w:fill="auto"/>
          </w:tcPr>
          <w:p w:rsidR="00EC3422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</w:tc>
      </w:tr>
      <w:tr w:rsidR="00EC3422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EC3422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:rsidR="00EC3422" w:rsidRPr="00EC3422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098">
              <w:rPr>
                <w:rFonts w:ascii="Times New Roman" w:hAnsi="Times New Roman"/>
                <w:sz w:val="28"/>
                <w:szCs w:val="28"/>
              </w:rPr>
              <w:t xml:space="preserve">Викторина для учащихся </w:t>
            </w:r>
            <w:r>
              <w:rPr>
                <w:rFonts w:ascii="Times New Roman" w:hAnsi="Times New Roman"/>
                <w:sz w:val="28"/>
                <w:szCs w:val="28"/>
              </w:rPr>
              <w:t>ЦДТ «Развитие» « Великая</w:t>
            </w:r>
            <w:r w:rsidRPr="00B170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Отечественная война</w:t>
            </w:r>
            <w:r w:rsidRPr="00B1709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C3422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27.11.2025г.</w:t>
            </w:r>
          </w:p>
        </w:tc>
        <w:tc>
          <w:tcPr>
            <w:tcW w:w="1984" w:type="dxa"/>
            <w:shd w:val="clear" w:color="auto" w:fill="auto"/>
          </w:tcPr>
          <w:p w:rsidR="00EC3422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</w:t>
            </w:r>
          </w:p>
        </w:tc>
      </w:tr>
      <w:tr w:rsidR="008D6C9A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8D6C9A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:rsidR="008D6C9A" w:rsidRPr="00B17098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акции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бросаем», «Письмо солдату»</w:t>
            </w:r>
          </w:p>
        </w:tc>
        <w:tc>
          <w:tcPr>
            <w:tcW w:w="2410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01.11.2025-30.11.2025г</w:t>
            </w:r>
          </w:p>
        </w:tc>
        <w:tc>
          <w:tcPr>
            <w:tcW w:w="1984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</w:t>
            </w:r>
          </w:p>
        </w:tc>
      </w:tr>
      <w:tr w:rsidR="008D6C9A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8D6C9A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:rsidR="008D6C9A" w:rsidRPr="00B17098" w:rsidRDefault="001B2983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в объединениях на тему</w:t>
            </w:r>
            <w:r w:rsidR="008D6C9A">
              <w:rPr>
                <w:rFonts w:ascii="Times New Roman" w:hAnsi="Times New Roman"/>
                <w:sz w:val="28"/>
                <w:szCs w:val="28"/>
              </w:rPr>
              <w:t>: «Герои Отечества»</w:t>
            </w:r>
          </w:p>
        </w:tc>
        <w:tc>
          <w:tcPr>
            <w:tcW w:w="2410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09.12.2025г.</w:t>
            </w:r>
          </w:p>
        </w:tc>
        <w:tc>
          <w:tcPr>
            <w:tcW w:w="1984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8D6C9A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8D6C9A" w:rsidRDefault="005C6C28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2DF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15" w:type="dxa"/>
            <w:shd w:val="clear" w:color="auto" w:fill="auto"/>
          </w:tcPr>
          <w:p w:rsidR="008D6C9A" w:rsidRPr="00B17098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«Основной закон жизни» - информационный час, для 5-6 классов школ поселка, посвященный дню Конституции РФ</w:t>
            </w:r>
          </w:p>
        </w:tc>
        <w:tc>
          <w:tcPr>
            <w:tcW w:w="2410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12.12.2025-19.12.2025г.</w:t>
            </w:r>
          </w:p>
        </w:tc>
        <w:tc>
          <w:tcPr>
            <w:tcW w:w="1984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Методисты, педагог организатор</w:t>
            </w:r>
          </w:p>
        </w:tc>
      </w:tr>
      <w:tr w:rsidR="008D6C9A" w:rsidRPr="00E83D28" w:rsidTr="005C6C28">
        <w:trPr>
          <w:trHeight w:val="918"/>
        </w:trPr>
        <w:tc>
          <w:tcPr>
            <w:tcW w:w="734" w:type="dxa"/>
            <w:shd w:val="clear" w:color="auto" w:fill="auto"/>
          </w:tcPr>
          <w:p w:rsidR="008D6C9A" w:rsidRDefault="00B92DFB" w:rsidP="00E8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15" w:type="dxa"/>
            <w:shd w:val="clear" w:color="auto" w:fill="auto"/>
          </w:tcPr>
          <w:p w:rsidR="008D6C9A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акции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бросаем», «Письмо солдату»</w:t>
            </w:r>
          </w:p>
        </w:tc>
        <w:tc>
          <w:tcPr>
            <w:tcW w:w="2410" w:type="dxa"/>
            <w:shd w:val="clear" w:color="auto" w:fill="auto"/>
          </w:tcPr>
          <w:p w:rsidR="008D6C9A" w:rsidRDefault="008D6C9A" w:rsidP="005B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01.12.2025-31.12.2025г.</w:t>
            </w:r>
          </w:p>
        </w:tc>
        <w:tc>
          <w:tcPr>
            <w:tcW w:w="1984" w:type="dxa"/>
            <w:shd w:val="clear" w:color="auto" w:fill="auto"/>
          </w:tcPr>
          <w:p w:rsidR="008D6C9A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8D6C9A" w:rsidRDefault="008D6C9A" w:rsidP="008D6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организатор, методисты</w:t>
            </w:r>
          </w:p>
        </w:tc>
      </w:tr>
    </w:tbl>
    <w:p w:rsidR="006E294E" w:rsidRDefault="006E294E" w:rsidP="00F47C6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E294E" w:rsidRDefault="006E294E" w:rsidP="00F47C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31FB" w:rsidRDefault="00F831FB" w:rsidP="00F47C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31FB" w:rsidRDefault="00F831FB" w:rsidP="00F47C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47C6B" w:rsidRPr="006E294E" w:rsidRDefault="001779A9" w:rsidP="00F47C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E294E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F47C6B" w:rsidRPr="006E294E">
        <w:rPr>
          <w:rFonts w:ascii="Times New Roman" w:hAnsi="Times New Roman"/>
          <w:b/>
          <w:sz w:val="28"/>
          <w:szCs w:val="28"/>
        </w:rPr>
        <w:t xml:space="preserve"> МБО </w:t>
      </w:r>
      <w:proofErr w:type="gramStart"/>
      <w:r w:rsidR="00F47C6B" w:rsidRPr="006E294E">
        <w:rPr>
          <w:rFonts w:ascii="Times New Roman" w:hAnsi="Times New Roman"/>
          <w:b/>
          <w:sz w:val="28"/>
          <w:szCs w:val="28"/>
        </w:rPr>
        <w:t>ДО</w:t>
      </w:r>
      <w:proofErr w:type="gramEnd"/>
    </w:p>
    <w:p w:rsidR="006E294E" w:rsidRDefault="00F47C6B" w:rsidP="00127A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E294E">
        <w:rPr>
          <w:rFonts w:ascii="Times New Roman" w:hAnsi="Times New Roman"/>
          <w:b/>
          <w:sz w:val="28"/>
          <w:szCs w:val="28"/>
        </w:rPr>
        <w:t xml:space="preserve">«ЦДТ «Развитие»       </w:t>
      </w:r>
      <w:r w:rsidR="006E294E">
        <w:rPr>
          <w:rFonts w:ascii="Times New Roman" w:hAnsi="Times New Roman"/>
          <w:b/>
          <w:sz w:val="28"/>
          <w:szCs w:val="28"/>
        </w:rPr>
        <w:t xml:space="preserve">                                                       С.М. </w:t>
      </w:r>
      <w:proofErr w:type="spellStart"/>
      <w:r w:rsidR="006E294E" w:rsidRPr="006E294E">
        <w:rPr>
          <w:rFonts w:ascii="Times New Roman" w:hAnsi="Times New Roman"/>
          <w:b/>
          <w:sz w:val="28"/>
          <w:szCs w:val="28"/>
        </w:rPr>
        <w:t>Миннеахметова</w:t>
      </w:r>
      <w:bookmarkStart w:id="0" w:name="_GoBack"/>
      <w:bookmarkEnd w:id="0"/>
      <w:proofErr w:type="spellEnd"/>
    </w:p>
    <w:sectPr w:rsidR="006E294E" w:rsidSect="005B30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510CE"/>
    <w:multiLevelType w:val="hybridMultilevel"/>
    <w:tmpl w:val="AB64CEB0"/>
    <w:lvl w:ilvl="0" w:tplc="823A821A">
      <w:start w:val="1"/>
      <w:numFmt w:val="decimal"/>
      <w:lvlText w:val="%1."/>
      <w:lvlJc w:val="left"/>
      <w:pPr>
        <w:ind w:left="435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27792A"/>
    <w:multiLevelType w:val="hybridMultilevel"/>
    <w:tmpl w:val="E4EE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C63D0"/>
    <w:multiLevelType w:val="hybridMultilevel"/>
    <w:tmpl w:val="DCA2A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6630C"/>
    <w:multiLevelType w:val="hybridMultilevel"/>
    <w:tmpl w:val="B89E3F3C"/>
    <w:lvl w:ilvl="0" w:tplc="F2B0D1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E2E4E"/>
    <w:rsid w:val="00034BB0"/>
    <w:rsid w:val="00060902"/>
    <w:rsid w:val="000A365C"/>
    <w:rsid w:val="000A4FA5"/>
    <w:rsid w:val="000B438E"/>
    <w:rsid w:val="000C28A0"/>
    <w:rsid w:val="000D6A03"/>
    <w:rsid w:val="000E116D"/>
    <w:rsid w:val="000E5995"/>
    <w:rsid w:val="00103754"/>
    <w:rsid w:val="00127A9F"/>
    <w:rsid w:val="001779A9"/>
    <w:rsid w:val="001B2983"/>
    <w:rsid w:val="001E31F9"/>
    <w:rsid w:val="00243FD9"/>
    <w:rsid w:val="002C2FBF"/>
    <w:rsid w:val="002C7B61"/>
    <w:rsid w:val="00342556"/>
    <w:rsid w:val="00380AB6"/>
    <w:rsid w:val="0039298D"/>
    <w:rsid w:val="003E2E4E"/>
    <w:rsid w:val="004001CB"/>
    <w:rsid w:val="00416BE4"/>
    <w:rsid w:val="00416EBA"/>
    <w:rsid w:val="00431323"/>
    <w:rsid w:val="0043526D"/>
    <w:rsid w:val="00442780"/>
    <w:rsid w:val="00445F9A"/>
    <w:rsid w:val="0045337D"/>
    <w:rsid w:val="004B27D2"/>
    <w:rsid w:val="004E7664"/>
    <w:rsid w:val="005239EB"/>
    <w:rsid w:val="00526C20"/>
    <w:rsid w:val="0056059F"/>
    <w:rsid w:val="005B30AE"/>
    <w:rsid w:val="005C6C28"/>
    <w:rsid w:val="005F71E5"/>
    <w:rsid w:val="00620474"/>
    <w:rsid w:val="00654987"/>
    <w:rsid w:val="00662C94"/>
    <w:rsid w:val="006A2820"/>
    <w:rsid w:val="006C5520"/>
    <w:rsid w:val="006E294E"/>
    <w:rsid w:val="006E325D"/>
    <w:rsid w:val="006F2D4C"/>
    <w:rsid w:val="007645B8"/>
    <w:rsid w:val="00765E39"/>
    <w:rsid w:val="00796FFA"/>
    <w:rsid w:val="007C2368"/>
    <w:rsid w:val="007C290A"/>
    <w:rsid w:val="007D32AE"/>
    <w:rsid w:val="00803298"/>
    <w:rsid w:val="008073D4"/>
    <w:rsid w:val="00817BB1"/>
    <w:rsid w:val="00847E18"/>
    <w:rsid w:val="00876D8E"/>
    <w:rsid w:val="00880C7E"/>
    <w:rsid w:val="008875F4"/>
    <w:rsid w:val="00891B33"/>
    <w:rsid w:val="008A26F8"/>
    <w:rsid w:val="008C2289"/>
    <w:rsid w:val="008C34EE"/>
    <w:rsid w:val="008D6C9A"/>
    <w:rsid w:val="008E31DF"/>
    <w:rsid w:val="00911EC5"/>
    <w:rsid w:val="00964DEE"/>
    <w:rsid w:val="009A5B02"/>
    <w:rsid w:val="009B0577"/>
    <w:rsid w:val="009E1457"/>
    <w:rsid w:val="009F17F9"/>
    <w:rsid w:val="00A0112F"/>
    <w:rsid w:val="00A0161F"/>
    <w:rsid w:val="00A017A9"/>
    <w:rsid w:val="00A25508"/>
    <w:rsid w:val="00A34500"/>
    <w:rsid w:val="00A37D36"/>
    <w:rsid w:val="00AF16EC"/>
    <w:rsid w:val="00B039D1"/>
    <w:rsid w:val="00B1223F"/>
    <w:rsid w:val="00B14B25"/>
    <w:rsid w:val="00B17098"/>
    <w:rsid w:val="00B92DFB"/>
    <w:rsid w:val="00BC2E01"/>
    <w:rsid w:val="00BF06AE"/>
    <w:rsid w:val="00C16D8E"/>
    <w:rsid w:val="00C306F1"/>
    <w:rsid w:val="00C36853"/>
    <w:rsid w:val="00C61830"/>
    <w:rsid w:val="00C72797"/>
    <w:rsid w:val="00C916D7"/>
    <w:rsid w:val="00CA48F4"/>
    <w:rsid w:val="00CD2294"/>
    <w:rsid w:val="00CE4FF8"/>
    <w:rsid w:val="00CF4056"/>
    <w:rsid w:val="00D26F6D"/>
    <w:rsid w:val="00D375AB"/>
    <w:rsid w:val="00D62D69"/>
    <w:rsid w:val="00DA60D3"/>
    <w:rsid w:val="00DE3E0A"/>
    <w:rsid w:val="00E11934"/>
    <w:rsid w:val="00E40D3C"/>
    <w:rsid w:val="00E633A4"/>
    <w:rsid w:val="00E83D28"/>
    <w:rsid w:val="00E914F2"/>
    <w:rsid w:val="00E94C97"/>
    <w:rsid w:val="00EC3422"/>
    <w:rsid w:val="00EF35B6"/>
    <w:rsid w:val="00EF3C9C"/>
    <w:rsid w:val="00F45BC7"/>
    <w:rsid w:val="00F46235"/>
    <w:rsid w:val="00F47C6B"/>
    <w:rsid w:val="00F47F3E"/>
    <w:rsid w:val="00F57D3F"/>
    <w:rsid w:val="00F831FB"/>
    <w:rsid w:val="00FA6AEC"/>
    <w:rsid w:val="00FE3B35"/>
    <w:rsid w:val="00FE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2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1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9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2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1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9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E56A-1A78-4072-BB55-A1D8BECE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пк</cp:lastModifiedBy>
  <cp:revision>110</cp:revision>
  <cp:lastPrinted>2021-12-06T04:40:00Z</cp:lastPrinted>
  <dcterms:created xsi:type="dcterms:W3CDTF">2020-12-21T05:17:00Z</dcterms:created>
  <dcterms:modified xsi:type="dcterms:W3CDTF">2025-02-03T07:29:00Z</dcterms:modified>
</cp:coreProperties>
</file>